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РАСПИСКА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Я, __________________________________________________________, являюсь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родителем (или законным опекуном) 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который/ая родился/ась _______________года.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Настоящей распиской подтверждаю его/ее участие в Детском Забеге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Shoro Tay Kuluk Kids Run 2025, который состоится 31 мая 2025 года.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Я осознаю, что участие в спортивных мероприятиях, в том числе в забеге, связано с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определенными рисками для здоровья и безопасности. Я подтверждаю, что мой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ребенок физически готов и способен участвовать в этом забеге. Я беру на себя полную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ответственность за его/ее здоровье и безопасность во время мероприятия.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Я полностью освобождаю организаторов забега Общественный Фонд “Тонус”, их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сотрудников, волонтеров и спонсоров от любой ответственности за возможные травмы,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несчастные случаи или ущерб, которые могут возникнуть в ходе мероприятия.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Также, я согласен/а с тем, что фото и видеоматериалы с участием моего ребенка могут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быть использованы организаторами для рекламных и информационных целей без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дополнительного согласия.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Дата:_____________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Подпись родителя (или законного представителя): 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ФИО родителя (или законного представителя): __________________________________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Контактный телефон: __________________________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